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302" w:rsidRPr="00E9368E" w:rsidRDefault="00E55302" w:rsidP="00E5530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302" w:rsidRPr="00E9368E" w:rsidRDefault="00E55302" w:rsidP="00E5530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E55302" w:rsidRPr="00E9368E" w:rsidRDefault="00E55302" w:rsidP="00E55302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E55302" w:rsidRPr="00E9368E" w:rsidRDefault="00E55302" w:rsidP="00E55302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E55302" w:rsidRPr="00E9368E" w:rsidRDefault="00E55302" w:rsidP="00E55302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E55302" w:rsidRPr="00E9368E" w:rsidRDefault="00E55302" w:rsidP="00E55302">
      <w:pPr>
        <w:pStyle w:val="a3"/>
        <w:ind w:firstLine="567"/>
        <w:jc w:val="center"/>
        <w:rPr>
          <w:b/>
          <w:sz w:val="28"/>
          <w:szCs w:val="28"/>
        </w:rPr>
      </w:pPr>
    </w:p>
    <w:p w:rsidR="00E55302" w:rsidRPr="00E9368E" w:rsidRDefault="00E55302" w:rsidP="00E5530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962</w:t>
      </w:r>
    </w:p>
    <w:p w:rsidR="00E55302" w:rsidRPr="00E9368E" w:rsidRDefault="00E55302" w:rsidP="00E5530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5302" w:rsidRPr="00E9368E" w:rsidRDefault="00E55302" w:rsidP="00E553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D01A36" w:rsidRPr="00E55302" w:rsidRDefault="00D01A36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E55302" w:rsidRDefault="00A92B7F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/>
          <w:bCs/>
          <w:sz w:val="28"/>
          <w:szCs w:val="28"/>
          <w:lang w:val="uk-UA"/>
        </w:rPr>
        <w:t>Кучеру О.</w:t>
      </w:r>
      <w:r w:rsidR="00D7187E">
        <w:rPr>
          <w:rFonts w:ascii="Times New Roman" w:hAnsi="Times New Roman"/>
          <w:b/>
          <w:bCs/>
          <w:sz w:val="28"/>
          <w:szCs w:val="28"/>
          <w:lang w:val="uk-UA"/>
        </w:rPr>
        <w:t>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01A36" w:rsidRPr="00E55302" w:rsidRDefault="00D01A36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D01A36" w:rsidRDefault="00824FCD" w:rsidP="00D01A3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Кучера Оле</w:t>
      </w:r>
      <w:r w:rsidR="00D7187E">
        <w:rPr>
          <w:rFonts w:ascii="Times New Roman" w:hAnsi="Times New Roman"/>
          <w:bCs/>
          <w:sz w:val="28"/>
          <w:szCs w:val="28"/>
          <w:lang w:val="uk-UA"/>
        </w:rPr>
        <w:t>ксандра Федоровича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01A36" w:rsidRPr="00D01A36" w:rsidRDefault="00D01A36" w:rsidP="00D01A3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Кучеру Оле</w:t>
      </w:r>
      <w:r w:rsidR="00D7187E">
        <w:rPr>
          <w:rFonts w:ascii="Times New Roman" w:hAnsi="Times New Roman"/>
          <w:bCs/>
          <w:sz w:val="28"/>
          <w:szCs w:val="28"/>
          <w:lang w:val="uk-UA"/>
        </w:rPr>
        <w:t>ксандру Федоровичу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 xml:space="preserve">Кучеру </w:t>
      </w:r>
      <w:r w:rsidR="00D7187E">
        <w:rPr>
          <w:rFonts w:ascii="Times New Roman" w:hAnsi="Times New Roman"/>
          <w:bCs/>
          <w:sz w:val="28"/>
          <w:szCs w:val="28"/>
          <w:lang w:val="uk-UA"/>
        </w:rPr>
        <w:t xml:space="preserve">Олександру Федоровичу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E55302" w:rsidRDefault="00FE7A0B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1A36" w:rsidRPr="00E55302" w:rsidRDefault="00D01A36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1A36" w:rsidRPr="00E55302" w:rsidRDefault="00D01A36" w:rsidP="00D01A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1A36" w:rsidRPr="0005135E" w:rsidRDefault="00D01A36" w:rsidP="00D01A36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D01A36" w:rsidRPr="0005135E" w:rsidSect="00D01A3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021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85A8D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1A36"/>
    <w:rsid w:val="00D02C9D"/>
    <w:rsid w:val="00D0402C"/>
    <w:rsid w:val="00D13BFC"/>
    <w:rsid w:val="00D22023"/>
    <w:rsid w:val="00D7187E"/>
    <w:rsid w:val="00D903BF"/>
    <w:rsid w:val="00DB28AA"/>
    <w:rsid w:val="00DF4E8B"/>
    <w:rsid w:val="00DF7D9E"/>
    <w:rsid w:val="00E11336"/>
    <w:rsid w:val="00E402A9"/>
    <w:rsid w:val="00E40C83"/>
    <w:rsid w:val="00E536DC"/>
    <w:rsid w:val="00E55302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C2BEE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D01A36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D01A36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2024-09-11T11:54:00Z</cp:lastPrinted>
  <dcterms:created xsi:type="dcterms:W3CDTF">2024-09-11T11:53:00Z</dcterms:created>
  <dcterms:modified xsi:type="dcterms:W3CDTF">2024-09-26T11:22:00Z</dcterms:modified>
</cp:coreProperties>
</file>